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54B2" w14:textId="77777777" w:rsidR="00782E31" w:rsidRPr="00782E31" w:rsidRDefault="00782E31" w:rsidP="00782E31">
      <w:pPr>
        <w:spacing w:line="322" w:lineRule="exact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632917EA" w14:textId="15839788" w:rsidR="00782E31" w:rsidRPr="00782E31" w:rsidRDefault="00782E31" w:rsidP="00782E31">
      <w:pPr>
        <w:pStyle w:val="Overskrift1"/>
      </w:pPr>
      <w:r w:rsidRPr="00782E31">
        <w:t>BUDGETFORSLAG</w:t>
      </w:r>
      <w:r>
        <w:t xml:space="preserve"> 2021-2022</w:t>
      </w:r>
    </w:p>
    <w:p w14:paraId="3A875163" w14:textId="77777777" w:rsidR="00782E31" w:rsidRPr="00782E31" w:rsidRDefault="00782E31" w:rsidP="00782E31">
      <w:pPr>
        <w:spacing w:line="22" w:lineRule="exact"/>
        <w:rPr>
          <w:rFonts w:asciiTheme="minorHAnsi" w:eastAsia="Times New Roman" w:hAnsiTheme="minorHAnsi" w:cstheme="minorHAnsi"/>
        </w:rPr>
      </w:pPr>
    </w:p>
    <w:p w14:paraId="58DE4C6A" w14:textId="77777777" w:rsidR="00782E31" w:rsidRPr="00782E31" w:rsidRDefault="00782E31" w:rsidP="00782E31">
      <w:pPr>
        <w:spacing w:line="309" w:lineRule="exact"/>
        <w:rPr>
          <w:rFonts w:asciiTheme="minorHAnsi" w:eastAsia="Times New Roman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2020"/>
      </w:tblGrid>
      <w:tr w:rsidR="00782E31" w:rsidRPr="00187094" w14:paraId="64F3AC35" w14:textId="77777777" w:rsidTr="00782E31">
        <w:trPr>
          <w:trHeight w:val="581"/>
        </w:trPr>
        <w:tc>
          <w:tcPr>
            <w:tcW w:w="4740" w:type="dxa"/>
            <w:shd w:val="clear" w:color="auto" w:fill="auto"/>
            <w:vAlign w:val="bottom"/>
          </w:tcPr>
          <w:p w14:paraId="4D2A6193" w14:textId="6528A52D" w:rsidR="00782E31" w:rsidRPr="00187094" w:rsidRDefault="00782E31" w:rsidP="003835F1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sz w:val="24"/>
                <w:szCs w:val="24"/>
              </w:rPr>
              <w:t>Indtægter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DEE2AFA" w14:textId="77777777" w:rsidR="00782E31" w:rsidRPr="00187094" w:rsidRDefault="00782E31" w:rsidP="00DF677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82E31" w:rsidRPr="00187094" w14:paraId="6115AA3D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2FCE2B2F" w14:textId="77777777" w:rsidR="00BE7797" w:rsidRDefault="00BE7797" w:rsidP="00BE7797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B8549" w14:textId="2BE94A25" w:rsidR="00782E31" w:rsidRPr="00187094" w:rsidRDefault="00782E31" w:rsidP="00BE7797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Kontingent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B74F632" w14:textId="624EB5F3" w:rsidR="00782E31" w:rsidRPr="00187094" w:rsidRDefault="00BE7797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782E31" w:rsidRPr="001870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782E31" w:rsidRPr="0018709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82E31" w:rsidRPr="00187094" w14:paraId="67443794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45CF3FD3" w14:textId="54A4AA57" w:rsidR="00782E31" w:rsidRPr="00187094" w:rsidRDefault="00782E31" w:rsidP="00DF6779">
            <w:pPr>
              <w:spacing w:line="0" w:lineRule="atLeas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AD061C9" w14:textId="4C27A658" w:rsidR="00782E31" w:rsidRPr="00187094" w:rsidRDefault="00782E31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2E31" w:rsidRPr="00187094" w14:paraId="42A324CB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299DC618" w14:textId="66F5BAA8" w:rsidR="00782E31" w:rsidRPr="00187094" w:rsidRDefault="00782E31" w:rsidP="003835F1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sz w:val="24"/>
                <w:szCs w:val="24"/>
              </w:rPr>
              <w:t>Indtægter i alt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4C55D90" w14:textId="0C17EE76" w:rsidR="00782E31" w:rsidRPr="00187094" w:rsidRDefault="00BE7797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27.000</w:t>
            </w:r>
          </w:p>
        </w:tc>
      </w:tr>
      <w:tr w:rsidR="00782E31" w:rsidRPr="00187094" w14:paraId="7B36E921" w14:textId="77777777" w:rsidTr="00782E31">
        <w:trPr>
          <w:trHeight w:val="581"/>
        </w:trPr>
        <w:tc>
          <w:tcPr>
            <w:tcW w:w="4740" w:type="dxa"/>
            <w:shd w:val="clear" w:color="auto" w:fill="auto"/>
            <w:vAlign w:val="bottom"/>
          </w:tcPr>
          <w:p w14:paraId="36FD8F68" w14:textId="77777777" w:rsidR="00BE7797" w:rsidRDefault="00BE7797" w:rsidP="00BE7797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CEFD1B" w14:textId="77777777" w:rsidR="00BE7797" w:rsidRDefault="00BE7797" w:rsidP="00BE7797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684E49" w14:textId="387363F8" w:rsidR="00782E31" w:rsidRPr="00187094" w:rsidRDefault="00782E31" w:rsidP="00BE7797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sz w:val="24"/>
                <w:szCs w:val="24"/>
              </w:rPr>
              <w:t>Udgifter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79005AF" w14:textId="77777777" w:rsidR="00782E31" w:rsidRPr="00187094" w:rsidRDefault="00782E31" w:rsidP="00DF677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82E31" w:rsidRPr="00187094" w14:paraId="1026D961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0DE5045C" w14:textId="77777777" w:rsidR="00BE7797" w:rsidRDefault="00BE7797" w:rsidP="00BE7797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A354A" w14:textId="48D0D0BF" w:rsidR="00782E31" w:rsidRPr="00187094" w:rsidRDefault="00782E31" w:rsidP="00BE7797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Vedligeholdelse af veje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BDB1E51" w14:textId="39CA72CC" w:rsidR="00782E31" w:rsidRPr="00187094" w:rsidRDefault="00DC31EB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782E31" w:rsidRPr="00187094">
              <w:rPr>
                <w:rFonts w:asciiTheme="minorHAnsi" w:hAnsiTheme="minorHAnsi" w:cstheme="minorHAnsi"/>
                <w:sz w:val="24"/>
                <w:szCs w:val="24"/>
              </w:rPr>
              <w:t>0.000</w:t>
            </w:r>
          </w:p>
        </w:tc>
      </w:tr>
      <w:tr w:rsidR="00553CB0" w:rsidRPr="00187094" w14:paraId="28BE0C63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44D51202" w14:textId="634BC2B8" w:rsidR="00553CB0" w:rsidRPr="00187094" w:rsidRDefault="00553CB0" w:rsidP="00BE7797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Hjemmeside og domænenavn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D20A746" w14:textId="5F2D521C" w:rsidR="00553CB0" w:rsidRPr="00187094" w:rsidRDefault="00553CB0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1.500</w:t>
            </w:r>
          </w:p>
        </w:tc>
      </w:tr>
      <w:tr w:rsidR="00782E31" w:rsidRPr="00187094" w14:paraId="75152881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419397B2" w14:textId="36C1FABD" w:rsidR="00782E31" w:rsidRPr="00187094" w:rsidRDefault="00782E31" w:rsidP="00782E3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Mødeudgifter bestyrelse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62F7129" w14:textId="0AD8DDCD" w:rsidR="00782E31" w:rsidRPr="00187094" w:rsidRDefault="00BE7797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</w:t>
            </w:r>
            <w:r w:rsidR="00782E31" w:rsidRPr="00187094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782E31" w:rsidRPr="00187094" w14:paraId="1E9D4774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57DB0780" w14:textId="49FD2346" w:rsidR="00782E31" w:rsidRPr="00187094" w:rsidRDefault="00EB57EA" w:rsidP="00492470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Gebyrer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8BB9058" w14:textId="1DBF2E37" w:rsidR="00782E31" w:rsidRPr="00187094" w:rsidRDefault="00EB57EA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  <w:tr w:rsidR="00EB57EA" w:rsidRPr="00187094" w14:paraId="1F5ECC4B" w14:textId="77777777" w:rsidTr="00782E31">
        <w:trPr>
          <w:trHeight w:val="291"/>
        </w:trPr>
        <w:tc>
          <w:tcPr>
            <w:tcW w:w="4740" w:type="dxa"/>
            <w:shd w:val="clear" w:color="auto" w:fill="auto"/>
            <w:vAlign w:val="bottom"/>
          </w:tcPr>
          <w:p w14:paraId="0DBB8C31" w14:textId="51B544A2" w:rsidR="00EB57EA" w:rsidRPr="00187094" w:rsidRDefault="00EB57EA" w:rsidP="00492470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Rente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EFDF2F6" w14:textId="0DFF9CE3" w:rsidR="00EB57EA" w:rsidRPr="00187094" w:rsidRDefault="00EB57EA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</w:tr>
      <w:tr w:rsidR="00EB57EA" w:rsidRPr="00187094" w14:paraId="7893FAA0" w14:textId="77777777" w:rsidTr="00782E31">
        <w:trPr>
          <w:trHeight w:val="291"/>
        </w:trPr>
        <w:tc>
          <w:tcPr>
            <w:tcW w:w="4740" w:type="dxa"/>
            <w:shd w:val="clear" w:color="auto" w:fill="auto"/>
            <w:vAlign w:val="bottom"/>
          </w:tcPr>
          <w:p w14:paraId="570942E8" w14:textId="77777777" w:rsidR="00EB57EA" w:rsidRPr="00187094" w:rsidRDefault="00EB57EA" w:rsidP="00DF6779">
            <w:pPr>
              <w:spacing w:line="0" w:lineRule="atLeas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1958A3E3" w14:textId="77777777" w:rsidR="00EB57EA" w:rsidRPr="00187094" w:rsidRDefault="00EB57EA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7EA" w:rsidRPr="00187094" w14:paraId="726E9B8B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53DDD75C" w14:textId="7FF5595A" w:rsidR="00EB57EA" w:rsidRPr="00187094" w:rsidRDefault="00EB57EA" w:rsidP="00492470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Udgifter i alt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09BC203" w14:textId="1664BA38" w:rsidR="00EB57EA" w:rsidRPr="00187094" w:rsidRDefault="00492470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73.950</w:t>
            </w:r>
          </w:p>
        </w:tc>
      </w:tr>
      <w:tr w:rsidR="00EB57EA" w:rsidRPr="00187094" w14:paraId="0A697B69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1FFD00AA" w14:textId="40A25FF4" w:rsidR="00EB57EA" w:rsidRPr="00187094" w:rsidRDefault="00EB57EA" w:rsidP="00DF6779">
            <w:pPr>
              <w:spacing w:line="0" w:lineRule="atLeas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80F34CD" w14:textId="15399F5B" w:rsidR="00EB57EA" w:rsidRPr="00187094" w:rsidRDefault="00EB57EA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5F1" w:rsidRPr="00187094" w14:paraId="4D231F92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6EE46AFC" w14:textId="77777777" w:rsidR="003835F1" w:rsidRPr="00187094" w:rsidRDefault="003835F1" w:rsidP="00DF6779">
            <w:pPr>
              <w:spacing w:line="0" w:lineRule="atLeas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BE93856" w14:textId="77777777" w:rsidR="003835F1" w:rsidRPr="00187094" w:rsidRDefault="003835F1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7EA" w:rsidRPr="00187094" w14:paraId="43C14B1A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7F5FA23F" w14:textId="19CB78E3" w:rsidR="00EB57EA" w:rsidRPr="00187094" w:rsidRDefault="00EB57EA" w:rsidP="003835F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Forventet resultat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2E058F4" w14:textId="00FB5A93" w:rsidR="00EB57EA" w:rsidRPr="00187094" w:rsidRDefault="00201180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DC31EB"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4924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383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95</w:t>
            </w: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187094" w:rsidRPr="00187094" w14:paraId="5E2930AC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022B97B2" w14:textId="77777777" w:rsidR="00187094" w:rsidRPr="00187094" w:rsidRDefault="00187094" w:rsidP="00DF6779">
            <w:pPr>
              <w:spacing w:line="0" w:lineRule="atLeast"/>
              <w:ind w:left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D67475A" w14:textId="77777777" w:rsidR="00187094" w:rsidRPr="00187094" w:rsidRDefault="00187094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7094" w:rsidRPr="00187094" w14:paraId="424E8200" w14:textId="77777777" w:rsidTr="00782E31">
        <w:trPr>
          <w:trHeight w:val="290"/>
        </w:trPr>
        <w:tc>
          <w:tcPr>
            <w:tcW w:w="4740" w:type="dxa"/>
            <w:shd w:val="clear" w:color="auto" w:fill="auto"/>
            <w:vAlign w:val="bottom"/>
          </w:tcPr>
          <w:p w14:paraId="3F1D840E" w14:textId="77777777" w:rsidR="003835F1" w:rsidRDefault="003835F1" w:rsidP="003835F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C130D2" w14:textId="577F0632" w:rsidR="00187094" w:rsidRPr="00187094" w:rsidRDefault="00187094" w:rsidP="003835F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Indestående pr. 30/6-2021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97AAD14" w14:textId="368B75FD" w:rsidR="00187094" w:rsidRPr="00187094" w:rsidRDefault="00187094" w:rsidP="00DF6779">
            <w:pPr>
              <w:spacing w:line="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57.742</w:t>
            </w:r>
          </w:p>
        </w:tc>
      </w:tr>
    </w:tbl>
    <w:p w14:paraId="3FE49180" w14:textId="7EB9A559" w:rsidR="00A12E53" w:rsidRDefault="00782422">
      <w:pPr>
        <w:rPr>
          <w:rFonts w:asciiTheme="minorHAnsi" w:hAnsiTheme="minorHAnsi" w:cstheme="minorHAnsi"/>
        </w:rPr>
      </w:pPr>
    </w:p>
    <w:p w14:paraId="33094E47" w14:textId="070CD8E1" w:rsidR="00187094" w:rsidRDefault="00187094">
      <w:pPr>
        <w:rPr>
          <w:rFonts w:asciiTheme="minorHAnsi" w:hAnsiTheme="minorHAnsi" w:cstheme="minorHAnsi"/>
        </w:rPr>
      </w:pPr>
    </w:p>
    <w:p w14:paraId="12E8F679" w14:textId="488770D5" w:rsidR="00187094" w:rsidRPr="00782E31" w:rsidRDefault="001870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87094" w:rsidRPr="00782E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1"/>
    <w:rsid w:val="00187094"/>
    <w:rsid w:val="00190D84"/>
    <w:rsid w:val="00201180"/>
    <w:rsid w:val="003835F1"/>
    <w:rsid w:val="00492470"/>
    <w:rsid w:val="00520BD0"/>
    <w:rsid w:val="00553CB0"/>
    <w:rsid w:val="00782422"/>
    <w:rsid w:val="00782E31"/>
    <w:rsid w:val="00BE7797"/>
    <w:rsid w:val="00DC31EB"/>
    <w:rsid w:val="00EB57EA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3ADB"/>
  <w15:chartTrackingRefBased/>
  <w15:docId w15:val="{07F7DD97-CABF-0E4A-935C-CC3DEFF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31"/>
    <w:rPr>
      <w:rFonts w:ascii="Calibri" w:eastAsia="Calibri" w:hAnsi="Calibri" w:cs="Arial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2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20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280</Characters>
  <Application>Microsoft Office Word</Application>
  <DocSecurity>0</DocSecurity>
  <Lines>56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Seiden</dc:creator>
  <cp:keywords/>
  <dc:description/>
  <cp:lastModifiedBy>Jette Seiden Hyldegård</cp:lastModifiedBy>
  <cp:revision>2</cp:revision>
  <dcterms:created xsi:type="dcterms:W3CDTF">2021-09-04T16:54:00Z</dcterms:created>
  <dcterms:modified xsi:type="dcterms:W3CDTF">2021-09-04T16:54:00Z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