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C3A4" w14:textId="2F012F1E" w:rsidR="002F77C1" w:rsidRPr="005A5F1A" w:rsidRDefault="002F77C1" w:rsidP="002F77C1">
      <w:pPr>
        <w:pStyle w:val="Titel"/>
        <w:rPr>
          <w:sz w:val="32"/>
          <w:szCs w:val="32"/>
        </w:rPr>
      </w:pPr>
      <w:r>
        <w:rPr>
          <w:sz w:val="36"/>
          <w:szCs w:val="36"/>
        </w:rPr>
        <w:t>Indkaldelse til</w:t>
      </w:r>
      <w:r w:rsidR="004F4892" w:rsidRPr="005A5F1A">
        <w:rPr>
          <w:sz w:val="36"/>
          <w:szCs w:val="36"/>
        </w:rPr>
        <w:t xml:space="preserve"> b</w:t>
      </w:r>
      <w:r w:rsidR="00E07DBE" w:rsidRPr="005A5F1A">
        <w:rPr>
          <w:sz w:val="36"/>
          <w:szCs w:val="36"/>
        </w:rPr>
        <w:t>estyrelsesmøde</w:t>
      </w:r>
      <w:r w:rsidR="005A5F1A" w:rsidRPr="005A5F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</w:t>
      </w:r>
      <w:r w:rsidRPr="005A5F1A">
        <w:rPr>
          <w:sz w:val="32"/>
          <w:szCs w:val="32"/>
        </w:rPr>
        <w:t xml:space="preserve">Grundejerforeningen Stokkebro </w:t>
      </w:r>
    </w:p>
    <w:p w14:paraId="27488FAF" w14:textId="4E3B1426" w:rsidR="005A5F1A" w:rsidRPr="005A5F1A" w:rsidRDefault="008D4167" w:rsidP="005A5F1A">
      <w:r>
        <w:rPr>
          <w:sz w:val="32"/>
          <w:szCs w:val="32"/>
        </w:rPr>
        <w:t>lør</w:t>
      </w:r>
      <w:r w:rsidR="005A5F1A" w:rsidRPr="005A5F1A">
        <w:rPr>
          <w:sz w:val="32"/>
          <w:szCs w:val="32"/>
        </w:rPr>
        <w:t xml:space="preserve">dag den </w:t>
      </w:r>
      <w:r w:rsidR="004B4E01">
        <w:rPr>
          <w:sz w:val="32"/>
          <w:szCs w:val="32"/>
        </w:rPr>
        <w:t>1</w:t>
      </w:r>
      <w:r>
        <w:rPr>
          <w:sz w:val="32"/>
          <w:szCs w:val="32"/>
        </w:rPr>
        <w:t>2</w:t>
      </w:r>
      <w:r w:rsidR="002F77C1">
        <w:rPr>
          <w:sz w:val="32"/>
          <w:szCs w:val="32"/>
        </w:rPr>
        <w:t xml:space="preserve">. </w:t>
      </w:r>
      <w:r w:rsidR="004B4E01">
        <w:rPr>
          <w:sz w:val="32"/>
          <w:szCs w:val="32"/>
        </w:rPr>
        <w:t>okto</w:t>
      </w:r>
      <w:r w:rsidR="002F77C1">
        <w:rPr>
          <w:sz w:val="32"/>
          <w:szCs w:val="32"/>
        </w:rPr>
        <w:t>ber, 202</w:t>
      </w:r>
      <w:r>
        <w:rPr>
          <w:sz w:val="32"/>
          <w:szCs w:val="32"/>
        </w:rPr>
        <w:t>4</w:t>
      </w:r>
      <w:r w:rsidR="002F77C1">
        <w:rPr>
          <w:sz w:val="32"/>
          <w:szCs w:val="32"/>
        </w:rPr>
        <w:t xml:space="preserve"> kl. 1</w:t>
      </w:r>
      <w:r w:rsidR="004B4E01">
        <w:rPr>
          <w:sz w:val="32"/>
          <w:szCs w:val="32"/>
        </w:rPr>
        <w:t>5</w:t>
      </w:r>
      <w:r w:rsidR="00A2500C">
        <w:rPr>
          <w:sz w:val="32"/>
          <w:szCs w:val="32"/>
        </w:rPr>
        <w:t>-1</w:t>
      </w:r>
      <w:r w:rsidR="004B4E01">
        <w:rPr>
          <w:sz w:val="32"/>
          <w:szCs w:val="32"/>
        </w:rPr>
        <w:t>7</w:t>
      </w:r>
    </w:p>
    <w:p w14:paraId="50BE5D0E" w14:textId="0712CCEA" w:rsidR="00E07DBE" w:rsidRDefault="00E07DBE" w:rsidP="00E07DBE">
      <w:r w:rsidRPr="005A5F1A">
        <w:rPr>
          <w:u w:val="single"/>
        </w:rPr>
        <w:t>Sted:</w:t>
      </w:r>
      <w:r w:rsidRPr="00E07DBE">
        <w:t xml:space="preserve"> </w:t>
      </w:r>
      <w:r w:rsidR="00EA647B">
        <w:t>Hos Sine, Hesselhøj 8</w:t>
      </w:r>
    </w:p>
    <w:p w14:paraId="020089A6" w14:textId="0D4379F2" w:rsidR="00E07DBE" w:rsidRPr="00E07DBE" w:rsidRDefault="00E07DBE" w:rsidP="00E07DBE">
      <w:pPr>
        <w:pStyle w:val="Overskrift1"/>
      </w:pPr>
      <w:r w:rsidRPr="00E07DBE">
        <w:t>Dagsorden</w:t>
      </w:r>
    </w:p>
    <w:p w14:paraId="0DEA9349" w14:textId="77777777" w:rsidR="002F77C1" w:rsidRDefault="00E07DBE" w:rsidP="00C072F5">
      <w:pPr>
        <w:pStyle w:val="Almindeligtekst"/>
        <w:numPr>
          <w:ilvl w:val="0"/>
          <w:numId w:val="2"/>
        </w:numPr>
      </w:pPr>
      <w:r w:rsidRPr="00E07DBE">
        <w:t>Formalia</w:t>
      </w:r>
    </w:p>
    <w:p w14:paraId="50BD57F4" w14:textId="77777777" w:rsidR="00B069E1" w:rsidRDefault="00B069E1" w:rsidP="00B069E1">
      <w:pPr>
        <w:pStyle w:val="Almindeligtekst"/>
        <w:numPr>
          <w:ilvl w:val="0"/>
          <w:numId w:val="4"/>
        </w:numPr>
      </w:pPr>
      <w:r>
        <w:t>Valg af referent</w:t>
      </w:r>
    </w:p>
    <w:p w14:paraId="70521C26" w14:textId="04969788" w:rsidR="002F77C1" w:rsidRDefault="002F77C1" w:rsidP="00D34762">
      <w:pPr>
        <w:pStyle w:val="Almindeligtekst"/>
        <w:numPr>
          <w:ilvl w:val="0"/>
          <w:numId w:val="4"/>
        </w:numPr>
      </w:pPr>
      <w:r>
        <w:t xml:space="preserve">Konstituering. </w:t>
      </w:r>
    </w:p>
    <w:p w14:paraId="7C6717ED" w14:textId="77777777" w:rsidR="00CE7A1A" w:rsidRDefault="00CE7A1A" w:rsidP="00771883">
      <w:pPr>
        <w:pStyle w:val="Almindeligtekst"/>
      </w:pPr>
    </w:p>
    <w:p w14:paraId="3C3AA2AC" w14:textId="66982236" w:rsidR="00E648AB" w:rsidRDefault="00E648AB" w:rsidP="00E648AB">
      <w:pPr>
        <w:pStyle w:val="Almindeligtekst"/>
        <w:numPr>
          <w:ilvl w:val="0"/>
          <w:numId w:val="2"/>
        </w:numPr>
      </w:pPr>
      <w:r>
        <w:t>Opfølgning på vejvedligeholdelsen</w:t>
      </w:r>
      <w:r w:rsidR="00771883">
        <w:t xml:space="preserve"> </w:t>
      </w:r>
      <w:r w:rsidR="00963216">
        <w:t>–</w:t>
      </w:r>
      <w:r w:rsidR="00771883">
        <w:t xml:space="preserve"> </w:t>
      </w:r>
      <w:r w:rsidR="00963216">
        <w:t>og kontakt til Gribskov Kommune</w:t>
      </w:r>
    </w:p>
    <w:p w14:paraId="25581E26" w14:textId="77777777" w:rsidR="00FB390C" w:rsidRPr="00E07DBE" w:rsidRDefault="00FB390C" w:rsidP="00FB390C">
      <w:pPr>
        <w:pStyle w:val="Almindeligtekst"/>
        <w:ind w:left="1080"/>
      </w:pPr>
    </w:p>
    <w:p w14:paraId="532588C3" w14:textId="77777777" w:rsidR="00193EEC" w:rsidRDefault="002F77C1" w:rsidP="00E07DBE">
      <w:pPr>
        <w:pStyle w:val="Almindeligtekst"/>
        <w:numPr>
          <w:ilvl w:val="0"/>
          <w:numId w:val="2"/>
        </w:numPr>
      </w:pPr>
      <w:r>
        <w:t xml:space="preserve">Opfølgning på generalforsamling herunder </w:t>
      </w:r>
    </w:p>
    <w:p w14:paraId="13692959" w14:textId="27E9E5E7" w:rsidR="00A2500C" w:rsidRDefault="00771883" w:rsidP="00193EEC">
      <w:pPr>
        <w:pStyle w:val="Almindeligtekst"/>
        <w:numPr>
          <w:ilvl w:val="1"/>
          <w:numId w:val="2"/>
        </w:numPr>
      </w:pPr>
      <w:r>
        <w:t>afholdelse af urafstemning</w:t>
      </w:r>
    </w:p>
    <w:p w14:paraId="64F7E5EC" w14:textId="5188D60F" w:rsidR="00193EEC" w:rsidRDefault="006E55CC" w:rsidP="00193EEC">
      <w:pPr>
        <w:pStyle w:val="Almindeligtekst"/>
        <w:numPr>
          <w:ilvl w:val="1"/>
          <w:numId w:val="2"/>
        </w:numPr>
      </w:pPr>
      <w:r>
        <w:t>opdatering af hjemmesiden</w:t>
      </w:r>
    </w:p>
    <w:p w14:paraId="3492F1A3" w14:textId="77777777" w:rsidR="004A2931" w:rsidRDefault="004A2931" w:rsidP="004A2931">
      <w:pPr>
        <w:pStyle w:val="Almindeligtekst"/>
        <w:ind w:left="1080"/>
      </w:pPr>
    </w:p>
    <w:p w14:paraId="27CF3F8B" w14:textId="4D76DEE5" w:rsidR="00810F1E" w:rsidRDefault="004A2931" w:rsidP="00810F1E">
      <w:pPr>
        <w:pStyle w:val="Almindeligtekst"/>
        <w:numPr>
          <w:ilvl w:val="0"/>
          <w:numId w:val="2"/>
        </w:numPr>
      </w:pPr>
      <w:r>
        <w:t>Fremtidige mødedatoer</w:t>
      </w:r>
    </w:p>
    <w:p w14:paraId="1CBC09F8" w14:textId="77777777" w:rsidR="004A2931" w:rsidRDefault="004A2931" w:rsidP="004A2931">
      <w:pPr>
        <w:pStyle w:val="Almindeligtekst"/>
        <w:ind w:left="720"/>
      </w:pPr>
    </w:p>
    <w:p w14:paraId="114050DF" w14:textId="7EB155EE" w:rsidR="00E07DBE" w:rsidRDefault="004A2931" w:rsidP="004A2931">
      <w:pPr>
        <w:pStyle w:val="Almindeligtekst"/>
        <w:numPr>
          <w:ilvl w:val="0"/>
          <w:numId w:val="2"/>
        </w:numPr>
      </w:pPr>
      <w:r>
        <w:t>Eventuelt</w:t>
      </w:r>
    </w:p>
    <w:p w14:paraId="7540DAF6" w14:textId="77777777" w:rsidR="004A2931" w:rsidRDefault="004A2931" w:rsidP="004A2931">
      <w:pPr>
        <w:pStyle w:val="Almindeligtekst"/>
      </w:pPr>
    </w:p>
    <w:p w14:paraId="79CB8721" w14:textId="480B560B" w:rsidR="004A2931" w:rsidRPr="00E07DBE" w:rsidRDefault="004A2931" w:rsidP="004A2931">
      <w:pPr>
        <w:pStyle w:val="Almindeligtekst"/>
      </w:pPr>
      <w:r>
        <w:t>DBH Lisa</w:t>
      </w:r>
    </w:p>
    <w:sectPr w:rsidR="004A2931" w:rsidRPr="00E07DB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C65AF" w14:textId="77777777" w:rsidR="00FE1137" w:rsidRDefault="00FE1137" w:rsidP="00250CD2">
      <w:pPr>
        <w:spacing w:after="0" w:line="240" w:lineRule="auto"/>
      </w:pPr>
      <w:r>
        <w:separator/>
      </w:r>
    </w:p>
  </w:endnote>
  <w:endnote w:type="continuationSeparator" w:id="0">
    <w:p w14:paraId="781EFACD" w14:textId="77777777" w:rsidR="00FE1137" w:rsidRDefault="00FE1137" w:rsidP="0025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52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979E9" w14:textId="37408F83" w:rsidR="00250CD2" w:rsidRDefault="00250CD2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7BD49" w14:textId="77777777" w:rsidR="00250CD2" w:rsidRDefault="00250C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AE63D" w14:textId="77777777" w:rsidR="00FE1137" w:rsidRDefault="00FE1137" w:rsidP="00250CD2">
      <w:pPr>
        <w:spacing w:after="0" w:line="240" w:lineRule="auto"/>
      </w:pPr>
      <w:r>
        <w:separator/>
      </w:r>
    </w:p>
  </w:footnote>
  <w:footnote w:type="continuationSeparator" w:id="0">
    <w:p w14:paraId="22E161EC" w14:textId="77777777" w:rsidR="00FE1137" w:rsidRDefault="00FE1137" w:rsidP="00250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7DE"/>
    <w:multiLevelType w:val="hybridMultilevel"/>
    <w:tmpl w:val="0B9CD1AC"/>
    <w:lvl w:ilvl="0" w:tplc="F04AF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C2178"/>
    <w:multiLevelType w:val="hybridMultilevel"/>
    <w:tmpl w:val="7130A4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FA0"/>
    <w:multiLevelType w:val="hybridMultilevel"/>
    <w:tmpl w:val="46988B2E"/>
    <w:lvl w:ilvl="0" w:tplc="68CA64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2A57DF"/>
    <w:multiLevelType w:val="hybridMultilevel"/>
    <w:tmpl w:val="42504A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E7F29"/>
    <w:multiLevelType w:val="hybridMultilevel"/>
    <w:tmpl w:val="64C660A2"/>
    <w:lvl w:ilvl="0" w:tplc="7554B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403C11"/>
    <w:multiLevelType w:val="hybridMultilevel"/>
    <w:tmpl w:val="A12C81CC"/>
    <w:lvl w:ilvl="0" w:tplc="BD342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2E7F8B"/>
    <w:multiLevelType w:val="hybridMultilevel"/>
    <w:tmpl w:val="B694D9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16519">
    <w:abstractNumId w:val="1"/>
  </w:num>
  <w:num w:numId="2" w16cid:durableId="245653786">
    <w:abstractNumId w:val="3"/>
  </w:num>
  <w:num w:numId="3" w16cid:durableId="1095900893">
    <w:abstractNumId w:val="6"/>
  </w:num>
  <w:num w:numId="4" w16cid:durableId="764811753">
    <w:abstractNumId w:val="4"/>
  </w:num>
  <w:num w:numId="5" w16cid:durableId="906188690">
    <w:abstractNumId w:val="2"/>
  </w:num>
  <w:num w:numId="6" w16cid:durableId="291205997">
    <w:abstractNumId w:val="0"/>
  </w:num>
  <w:num w:numId="7" w16cid:durableId="479999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E"/>
    <w:rsid w:val="000335C2"/>
    <w:rsid w:val="000526EC"/>
    <w:rsid w:val="0011698A"/>
    <w:rsid w:val="00193EEC"/>
    <w:rsid w:val="00250CD2"/>
    <w:rsid w:val="002F77C1"/>
    <w:rsid w:val="003E4B09"/>
    <w:rsid w:val="00470142"/>
    <w:rsid w:val="00487EBD"/>
    <w:rsid w:val="004A2931"/>
    <w:rsid w:val="004B4E01"/>
    <w:rsid w:val="004F4892"/>
    <w:rsid w:val="004F730D"/>
    <w:rsid w:val="00526006"/>
    <w:rsid w:val="005430F2"/>
    <w:rsid w:val="005A5F1A"/>
    <w:rsid w:val="0066330A"/>
    <w:rsid w:val="006A2DBA"/>
    <w:rsid w:val="006E55CC"/>
    <w:rsid w:val="006F06B2"/>
    <w:rsid w:val="00733690"/>
    <w:rsid w:val="00771883"/>
    <w:rsid w:val="00805B8A"/>
    <w:rsid w:val="00810F1E"/>
    <w:rsid w:val="008627CF"/>
    <w:rsid w:val="008856A7"/>
    <w:rsid w:val="008D4167"/>
    <w:rsid w:val="00963216"/>
    <w:rsid w:val="009C1049"/>
    <w:rsid w:val="009C18FA"/>
    <w:rsid w:val="009E428C"/>
    <w:rsid w:val="00A2500C"/>
    <w:rsid w:val="00A67503"/>
    <w:rsid w:val="00B069E1"/>
    <w:rsid w:val="00BC193C"/>
    <w:rsid w:val="00C072F5"/>
    <w:rsid w:val="00CD1489"/>
    <w:rsid w:val="00CE30F3"/>
    <w:rsid w:val="00CE7A1A"/>
    <w:rsid w:val="00D34762"/>
    <w:rsid w:val="00D74BFC"/>
    <w:rsid w:val="00DA06E6"/>
    <w:rsid w:val="00E07DBE"/>
    <w:rsid w:val="00E2059C"/>
    <w:rsid w:val="00E27C7D"/>
    <w:rsid w:val="00E40051"/>
    <w:rsid w:val="00E648AB"/>
    <w:rsid w:val="00EA647B"/>
    <w:rsid w:val="00F125FC"/>
    <w:rsid w:val="00F748DF"/>
    <w:rsid w:val="00FB390C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71B7"/>
  <w15:chartTrackingRefBased/>
  <w15:docId w15:val="{B234B179-6D16-485D-8325-02745431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7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7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07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E07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mindeligtekst">
    <w:name w:val="Plain Text"/>
    <w:basedOn w:val="Normal"/>
    <w:link w:val="AlmindeligtekstTegn"/>
    <w:uiPriority w:val="99"/>
    <w:unhideWhenUsed/>
    <w:rsid w:val="00E07DBE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07DBE"/>
    <w:rPr>
      <w:rFonts w:ascii="Calibri" w:hAnsi="Calibri"/>
      <w:szCs w:val="2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7D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E07DB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5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0CD2"/>
  </w:style>
  <w:style w:type="paragraph" w:styleId="Sidefod">
    <w:name w:val="footer"/>
    <w:basedOn w:val="Normal"/>
    <w:link w:val="SidefodTegn"/>
    <w:uiPriority w:val="99"/>
    <w:unhideWhenUsed/>
    <w:rsid w:val="00250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0CD2"/>
  </w:style>
  <w:style w:type="paragraph" w:styleId="Korrektur">
    <w:name w:val="Revision"/>
    <w:hidden/>
    <w:uiPriority w:val="99"/>
    <w:semiHidden/>
    <w:rsid w:val="00805B8A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F06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F06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F06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F06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F0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Schow</dc:creator>
  <cp:keywords/>
  <dc:description/>
  <cp:lastModifiedBy>Lisa Bang</cp:lastModifiedBy>
  <cp:revision>9</cp:revision>
  <dcterms:created xsi:type="dcterms:W3CDTF">2024-09-30T09:44:00Z</dcterms:created>
  <dcterms:modified xsi:type="dcterms:W3CDTF">2024-10-11T15:40:00Z</dcterms:modified>
</cp:coreProperties>
</file>